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83BA2" w14:textId="4D52B579" w:rsidR="00487C90" w:rsidRPr="000A5693" w:rsidRDefault="00487C90" w:rsidP="000A5693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계획안: </w:t>
      </w:r>
      <w:r w:rsidRPr="000E36FF">
        <w:rPr>
          <w:rFonts w:eastAsiaTheme="minorHAnsi"/>
          <w:b/>
          <w:bCs/>
        </w:rPr>
        <w:t xml:space="preserve">I Love Phonics Plus </w:t>
      </w:r>
      <w:r w:rsidR="005C4B51">
        <w:rPr>
          <w:rFonts w:eastAsiaTheme="minorHAnsi" w:hint="eastAsia"/>
          <w:b/>
          <w:bCs/>
        </w:rPr>
        <w:t>2A</w:t>
      </w:r>
      <w:r>
        <w:rPr>
          <w:rFonts w:eastAsiaTheme="minorHAnsi" w:hint="eastAsia"/>
          <w:b/>
          <w:bCs/>
        </w:rPr>
        <w:t xml:space="preserve"> (16차시)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487C90" w:rsidRPr="000E36FF" w14:paraId="34389FB3" w14:textId="77777777" w:rsidTr="00484E09">
        <w:trPr>
          <w:jc w:val="center"/>
        </w:trPr>
        <w:tc>
          <w:tcPr>
            <w:tcW w:w="1129" w:type="dxa"/>
            <w:vAlign w:val="center"/>
          </w:tcPr>
          <w:p w14:paraId="5E34656E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1B2413EA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521CC183" w14:textId="77777777" w:rsidR="00487C90" w:rsidRPr="000E36FF" w:rsidRDefault="00487C90" w:rsidP="00484E09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487C90" w:rsidRPr="000E36FF" w14:paraId="5F8F25F8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B535916" w14:textId="77777777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20893E2" w14:textId="65A8FDD4" w:rsidR="005919AB" w:rsidRDefault="00487C90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="005C4B51" w:rsidRPr="005C4B51">
              <w:rPr>
                <w:rFonts w:eastAsiaTheme="minorHAnsi" w:hint="eastAsia"/>
              </w:rPr>
              <w:t xml:space="preserve">Short vowel a </w:t>
            </w:r>
          </w:p>
          <w:p w14:paraId="43D0E835" w14:textId="4F643FCC" w:rsidR="005C4B51" w:rsidRPr="005C4B51" w:rsidRDefault="005C4B51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C4B51">
              <w:rPr>
                <w:rFonts w:eastAsiaTheme="minorHAnsi" w:hint="eastAsia"/>
              </w:rPr>
              <w:t>Review of Book 1</w:t>
            </w:r>
            <w:r>
              <w:rPr>
                <w:rFonts w:eastAsiaTheme="minorHAnsi" w:hint="eastAsia"/>
              </w:rPr>
              <w:t xml:space="preserve"> 문제풀기</w:t>
            </w:r>
          </w:p>
          <w:p w14:paraId="0F652C25" w14:textId="5F4DAAB2" w:rsidR="000B0BA9" w:rsidRDefault="005919AB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="00487C90"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="00487C90" w:rsidRPr="005919AB">
              <w:rPr>
                <w:rFonts w:eastAsiaTheme="minorHAnsi"/>
              </w:rPr>
              <w:t>Recognition :</w:t>
            </w:r>
            <w:proofErr w:type="gramEnd"/>
            <w:r w:rsidR="00487C90" w:rsidRPr="005919AB">
              <w:rPr>
                <w:rFonts w:eastAsiaTheme="minorHAnsi"/>
              </w:rPr>
              <w:t xml:space="preserve"> </w:t>
            </w:r>
            <w:r w:rsidR="00487C90" w:rsidRPr="005919AB">
              <w:rPr>
                <w:rFonts w:eastAsiaTheme="minorHAnsi" w:hint="eastAsia"/>
              </w:rPr>
              <w:t xml:space="preserve">음원 듣기, </w:t>
            </w:r>
            <w:r w:rsidR="005C4B51">
              <w:rPr>
                <w:rFonts w:eastAsiaTheme="minorHAnsi" w:hint="eastAsia"/>
              </w:rPr>
              <w:t xml:space="preserve">따라 </w:t>
            </w:r>
            <w:r>
              <w:rPr>
                <w:rFonts w:eastAsiaTheme="minorHAnsi" w:hint="eastAsia"/>
              </w:rPr>
              <w:t>쓰기</w:t>
            </w:r>
          </w:p>
          <w:p w14:paraId="3D3534C4" w14:textId="2CBED3C2" w:rsidR="000B0BA9" w:rsidRPr="005919AB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0B0BA9">
              <w:rPr>
                <w:rFonts w:eastAsiaTheme="minorHAnsi" w:hint="eastAsia"/>
              </w:rPr>
              <w:t xml:space="preserve">Reading Activity: 단어 읽기, 줄긋기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D3619F8" w14:textId="21CA5989" w:rsidR="00487C90" w:rsidRPr="000E36FF" w:rsidRDefault="00487C90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</w:t>
            </w:r>
            <w:r w:rsidR="000B0BA9">
              <w:rPr>
                <w:rFonts w:eastAsiaTheme="minorHAnsi" w:hint="eastAsia"/>
              </w:rPr>
              <w:t>11</w:t>
            </w:r>
          </w:p>
        </w:tc>
      </w:tr>
      <w:tr w:rsidR="000B0BA9" w:rsidRPr="000E36FF" w14:paraId="19B3C791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3DEECF70" w14:textId="19F6818A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vAlign w:val="center"/>
          </w:tcPr>
          <w:p w14:paraId="1040E911" w14:textId="52D91626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</w:t>
            </w:r>
            <w:r w:rsidRPr="005C4B51">
              <w:rPr>
                <w:rFonts w:eastAsiaTheme="minorHAnsi" w:hint="eastAsia"/>
              </w:rPr>
              <w:t>Short vowel a</w:t>
            </w:r>
          </w:p>
          <w:p w14:paraId="0D98E005" w14:textId="2539D8D1" w:rsidR="000B0BA9" w:rsidRPr="000E36FF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3CD6DB9C" w14:textId="25659CCC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</w:t>
            </w:r>
            <w:r>
              <w:rPr>
                <w:rFonts w:eastAsiaTheme="minorHAnsi" w:hint="eastAsia"/>
              </w:rPr>
              <w:t>3</w:t>
            </w:r>
          </w:p>
        </w:tc>
      </w:tr>
      <w:tr w:rsidR="000B0BA9" w:rsidRPr="000E36FF" w14:paraId="0412BE55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48B23FBC" w14:textId="20D43CE3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4D17020A" w14:textId="68EBD753" w:rsidR="000B0BA9" w:rsidRDefault="000B0BA9" w:rsidP="000B0BA9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</w:t>
            </w:r>
            <w:r w:rsidRPr="005C4B51">
              <w:rPr>
                <w:rFonts w:eastAsiaTheme="minorHAnsi" w:hint="eastAsia"/>
              </w:rPr>
              <w:t>Short vowel a</w:t>
            </w:r>
          </w:p>
          <w:p w14:paraId="06B62742" w14:textId="419A46B4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 w:hint="eastAsia"/>
              </w:rPr>
              <w:t>문제 풀기</w:t>
            </w:r>
          </w:p>
          <w:p w14:paraId="7943FC64" w14:textId="569751A3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40367426" w14:textId="240E5F04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0B0BA9" w:rsidRPr="000E36FF" w14:paraId="090584E9" w14:textId="77777777" w:rsidTr="00484E09">
        <w:trPr>
          <w:trHeight w:val="294"/>
          <w:jc w:val="center"/>
        </w:trPr>
        <w:tc>
          <w:tcPr>
            <w:tcW w:w="1129" w:type="dxa"/>
            <w:vAlign w:val="center"/>
          </w:tcPr>
          <w:p w14:paraId="7868E87A" w14:textId="09309B52" w:rsidR="000B0BA9" w:rsidRPr="000E36FF" w:rsidRDefault="000B0BA9" w:rsidP="000B0BA9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vAlign w:val="center"/>
          </w:tcPr>
          <w:p w14:paraId="46A02720" w14:textId="6D338C44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</w:t>
            </w:r>
            <w:r w:rsidRPr="005C4B51">
              <w:rPr>
                <w:rFonts w:eastAsiaTheme="minorHAnsi" w:hint="eastAsia"/>
              </w:rPr>
              <w:t>Short vowel a</w:t>
            </w:r>
          </w:p>
          <w:p w14:paraId="0C5D7AFB" w14:textId="77777777" w:rsidR="000B0BA9" w:rsidRDefault="000B0BA9" w:rsidP="000B0BA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6BAB8FEC" w14:textId="2BA11BD8" w:rsidR="000B0BA9" w:rsidRDefault="000B0BA9" w:rsidP="000B0BA9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92F8188" w14:textId="77777777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5</w:t>
            </w:r>
          </w:p>
          <w:p w14:paraId="2FBD3776" w14:textId="6E8907C2" w:rsidR="000B0BA9" w:rsidRDefault="000B0BA9" w:rsidP="000B0BA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p.2~7</w:t>
            </w:r>
          </w:p>
        </w:tc>
      </w:tr>
      <w:tr w:rsidR="0085292D" w:rsidRPr="000E36FF" w14:paraId="55572255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11B083FF" w14:textId="37F1A38D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71B405F0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e </w:t>
            </w:r>
          </w:p>
          <w:p w14:paraId="54AB362D" w14:textId="5F1D85BF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5E23506" w14:textId="474A4300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0B0BA9">
              <w:rPr>
                <w:rFonts w:eastAsiaTheme="minorHAnsi" w:hint="eastAsia"/>
              </w:rPr>
              <w:t xml:space="preserve">Reading Activity: 단어 읽기, 줄긋기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42190810" w14:textId="664E7D7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16~19</w:t>
            </w:r>
          </w:p>
        </w:tc>
      </w:tr>
      <w:tr w:rsidR="0085292D" w:rsidRPr="000E36FF" w14:paraId="14683EDC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00F27E2B" w14:textId="4C1C1FA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vAlign w:val="center"/>
          </w:tcPr>
          <w:p w14:paraId="27E9497A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e </w:t>
            </w:r>
          </w:p>
          <w:p w14:paraId="71DEF2D0" w14:textId="7B27B7FB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1160270" w14:textId="0EC60D6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5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6</w:t>
            </w:r>
          </w:p>
        </w:tc>
      </w:tr>
      <w:tr w:rsidR="0085292D" w:rsidRPr="000E36FF" w14:paraId="23547990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803C543" w14:textId="6DF6414C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3BB48BA9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e </w:t>
            </w:r>
          </w:p>
          <w:p w14:paraId="3C7341EF" w14:textId="0623C9C9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 w:hint="eastAsia"/>
              </w:rPr>
              <w:t>문제 풀기</w:t>
            </w:r>
          </w:p>
          <w:p w14:paraId="33B367C5" w14:textId="2600E941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04A0AE89" w14:textId="61C516F4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20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23</w:t>
            </w:r>
          </w:p>
        </w:tc>
      </w:tr>
      <w:tr w:rsidR="0085292D" w:rsidRPr="000E36FF" w14:paraId="7BCC4B83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2AAD0B75" w14:textId="1B33EA5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vAlign w:val="center"/>
          </w:tcPr>
          <w:p w14:paraId="185EB108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e </w:t>
            </w:r>
          </w:p>
          <w:p w14:paraId="7ABB2909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4B9D4013" w14:textId="557A0D1E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320E3658" w14:textId="024AC05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7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8</w:t>
            </w:r>
          </w:p>
          <w:p w14:paraId="6AAFF80F" w14:textId="5D00D84A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13</w:t>
            </w:r>
          </w:p>
        </w:tc>
      </w:tr>
      <w:tr w:rsidR="0085292D" w:rsidRPr="000E36FF" w14:paraId="08502187" w14:textId="77777777" w:rsidTr="00487C90">
        <w:trPr>
          <w:trHeight w:val="334"/>
          <w:jc w:val="center"/>
        </w:trPr>
        <w:tc>
          <w:tcPr>
            <w:tcW w:w="1129" w:type="dxa"/>
            <w:vAlign w:val="center"/>
          </w:tcPr>
          <w:p w14:paraId="592FCD14" w14:textId="31B1A41C" w:rsidR="0085292D" w:rsidRPr="000E36FF" w:rsidRDefault="0085292D" w:rsidP="0085292D">
            <w:pPr>
              <w:jc w:val="center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9</w:t>
            </w:r>
          </w:p>
        </w:tc>
        <w:tc>
          <w:tcPr>
            <w:tcW w:w="6804" w:type="dxa"/>
            <w:vAlign w:val="center"/>
          </w:tcPr>
          <w:p w14:paraId="57F9363F" w14:textId="74891056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proofErr w:type="spellStart"/>
            <w:r>
              <w:rPr>
                <w:rFonts w:eastAsiaTheme="minorHAnsi" w:hint="eastAsia"/>
              </w:rPr>
              <w:t>i</w:t>
            </w:r>
            <w:proofErr w:type="spellEnd"/>
            <w:r w:rsidRPr="0085292D">
              <w:rPr>
                <w:rFonts w:eastAsiaTheme="minorHAnsi" w:hint="eastAsia"/>
              </w:rPr>
              <w:t xml:space="preserve"> </w:t>
            </w:r>
          </w:p>
          <w:p w14:paraId="0EA30188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19DB6E94" w14:textId="1E7E6E70" w:rsidR="0085292D" w:rsidRPr="005919AB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0B0BA9">
              <w:rPr>
                <w:rFonts w:eastAsiaTheme="minorHAnsi" w:hint="eastAsia"/>
              </w:rPr>
              <w:t xml:space="preserve">Reading Activity: 단어 읽기, 줄긋기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122DF657" w14:textId="5D0F8015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24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27</w:t>
            </w:r>
          </w:p>
        </w:tc>
      </w:tr>
      <w:tr w:rsidR="0085292D" w:rsidRPr="000E36FF" w14:paraId="093B8BCB" w14:textId="77777777" w:rsidTr="00484E09">
        <w:trPr>
          <w:trHeight w:val="333"/>
          <w:jc w:val="center"/>
        </w:trPr>
        <w:tc>
          <w:tcPr>
            <w:tcW w:w="1129" w:type="dxa"/>
            <w:vAlign w:val="center"/>
          </w:tcPr>
          <w:p w14:paraId="5195F736" w14:textId="7B1C2CB8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6804" w:type="dxa"/>
            <w:vAlign w:val="center"/>
          </w:tcPr>
          <w:p w14:paraId="563F848D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proofErr w:type="spellStart"/>
            <w:r>
              <w:rPr>
                <w:rFonts w:eastAsiaTheme="minorHAnsi" w:hint="eastAsia"/>
              </w:rPr>
              <w:t>i</w:t>
            </w:r>
            <w:proofErr w:type="spellEnd"/>
            <w:r w:rsidRPr="0085292D">
              <w:rPr>
                <w:rFonts w:eastAsiaTheme="minorHAnsi" w:hint="eastAsia"/>
              </w:rPr>
              <w:t xml:space="preserve"> </w:t>
            </w:r>
          </w:p>
          <w:p w14:paraId="0139BD05" w14:textId="11BD631B" w:rsidR="0085292D" w:rsidRPr="000E36FF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vAlign w:val="center"/>
          </w:tcPr>
          <w:p w14:paraId="1F152510" w14:textId="434E42C4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9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10</w:t>
            </w:r>
          </w:p>
        </w:tc>
      </w:tr>
      <w:tr w:rsidR="0085292D" w:rsidRPr="000E36FF" w14:paraId="2652A020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ACCEC87" w14:textId="4943E50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11</w:t>
            </w:r>
          </w:p>
        </w:tc>
        <w:tc>
          <w:tcPr>
            <w:tcW w:w="6804" w:type="dxa"/>
            <w:vAlign w:val="center"/>
          </w:tcPr>
          <w:p w14:paraId="5DCD0923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proofErr w:type="spellStart"/>
            <w:r>
              <w:rPr>
                <w:rFonts w:eastAsiaTheme="minorHAnsi" w:hint="eastAsia"/>
              </w:rPr>
              <w:t>i</w:t>
            </w:r>
            <w:proofErr w:type="spellEnd"/>
            <w:r w:rsidRPr="0085292D">
              <w:rPr>
                <w:rFonts w:eastAsiaTheme="minorHAnsi" w:hint="eastAsia"/>
              </w:rPr>
              <w:t xml:space="preserve"> </w:t>
            </w:r>
          </w:p>
          <w:p w14:paraId="28EE0BC4" w14:textId="0C013629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 w:hint="eastAsia"/>
              </w:rPr>
              <w:t>문제 풀기</w:t>
            </w:r>
          </w:p>
          <w:p w14:paraId="30563B77" w14:textId="25878AAE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773423E9" w14:textId="099A8502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28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31</w:t>
            </w:r>
          </w:p>
        </w:tc>
      </w:tr>
      <w:tr w:rsidR="0085292D" w:rsidRPr="000E36FF" w14:paraId="0044E2E3" w14:textId="77777777" w:rsidTr="00484E09">
        <w:trPr>
          <w:trHeight w:val="244"/>
          <w:jc w:val="center"/>
        </w:trPr>
        <w:tc>
          <w:tcPr>
            <w:tcW w:w="1129" w:type="dxa"/>
            <w:vAlign w:val="center"/>
          </w:tcPr>
          <w:p w14:paraId="4AD5B67A" w14:textId="5E2AA0B1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6804" w:type="dxa"/>
            <w:vAlign w:val="center"/>
          </w:tcPr>
          <w:p w14:paraId="1DE45D7B" w14:textId="77777777" w:rsidR="0085292D" w:rsidRDefault="0085292D" w:rsidP="0085292D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proofErr w:type="spellStart"/>
            <w:r>
              <w:rPr>
                <w:rFonts w:eastAsiaTheme="minorHAnsi" w:hint="eastAsia"/>
              </w:rPr>
              <w:t>i</w:t>
            </w:r>
            <w:proofErr w:type="spellEnd"/>
            <w:r w:rsidRPr="0085292D">
              <w:rPr>
                <w:rFonts w:eastAsiaTheme="minorHAnsi" w:hint="eastAsia"/>
              </w:rPr>
              <w:t xml:space="preserve"> </w:t>
            </w:r>
          </w:p>
          <w:p w14:paraId="25E083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  <w:p w14:paraId="10156660" w14:textId="31282052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6B6CC486" w14:textId="74777E49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11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12</w:t>
            </w:r>
          </w:p>
          <w:p w14:paraId="2005240E" w14:textId="349525C2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WB p.</w:t>
            </w:r>
            <w:r>
              <w:rPr>
                <w:rFonts w:eastAsiaTheme="minorHAnsi" w:hint="eastAsia"/>
              </w:rPr>
              <w:t>14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74916206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DC0E1F9" w14:textId="1D287DD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13</w:t>
            </w:r>
          </w:p>
        </w:tc>
        <w:tc>
          <w:tcPr>
            <w:tcW w:w="6804" w:type="dxa"/>
            <w:vAlign w:val="center"/>
          </w:tcPr>
          <w:p w14:paraId="557BDC55" w14:textId="78CE0394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r>
              <w:rPr>
                <w:rFonts w:eastAsiaTheme="minorHAnsi" w:hint="eastAsia"/>
              </w:rPr>
              <w:t>o/u</w:t>
            </w:r>
          </w:p>
          <w:p w14:paraId="0BC09EAC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 xml:space="preserve">Target Letter &amp; Sound </w:t>
            </w:r>
            <w:proofErr w:type="gramStart"/>
            <w:r w:rsidRPr="005919AB">
              <w:rPr>
                <w:rFonts w:eastAsiaTheme="minorHAnsi"/>
              </w:rPr>
              <w:t>Recognition :</w:t>
            </w:r>
            <w:proofErr w:type="gramEnd"/>
            <w:r w:rsidRPr="005919AB">
              <w:rPr>
                <w:rFonts w:eastAsiaTheme="minorHAnsi"/>
              </w:rPr>
              <w:t xml:space="preserve"> </w:t>
            </w:r>
            <w:r w:rsidRPr="005919AB">
              <w:rPr>
                <w:rFonts w:eastAsiaTheme="minorHAnsi" w:hint="eastAsia"/>
              </w:rPr>
              <w:t xml:space="preserve">음원 듣기, </w:t>
            </w:r>
            <w:r>
              <w:rPr>
                <w:rFonts w:eastAsiaTheme="minorHAnsi" w:hint="eastAsia"/>
              </w:rPr>
              <w:t>따라 쓰기</w:t>
            </w:r>
          </w:p>
          <w:p w14:paraId="388B8FDF" w14:textId="7793D9BD" w:rsidR="0085292D" w:rsidRPr="005919AB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0B0BA9">
              <w:rPr>
                <w:rFonts w:eastAsiaTheme="minorHAnsi" w:hint="eastAsia"/>
              </w:rPr>
              <w:t xml:space="preserve">Reading Activity: 단어 읽기, 줄긋기 </w:t>
            </w:r>
            <w:r>
              <w:rPr>
                <w:rFonts w:eastAsiaTheme="minorHAnsi" w:hint="eastAsia"/>
              </w:rPr>
              <w:t>활동</w:t>
            </w:r>
          </w:p>
        </w:tc>
        <w:tc>
          <w:tcPr>
            <w:tcW w:w="1530" w:type="dxa"/>
            <w:vAlign w:val="center"/>
          </w:tcPr>
          <w:p w14:paraId="5D1B1F6C" w14:textId="6EE5D549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32</w:t>
            </w:r>
            <w:r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35</w:t>
            </w:r>
          </w:p>
        </w:tc>
      </w:tr>
      <w:tr w:rsidR="0085292D" w:rsidRPr="000E36FF" w14:paraId="56523749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6FAEB846" w14:textId="4110B585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14</w:t>
            </w:r>
          </w:p>
        </w:tc>
        <w:tc>
          <w:tcPr>
            <w:tcW w:w="6804" w:type="dxa"/>
            <w:vAlign w:val="center"/>
          </w:tcPr>
          <w:p w14:paraId="2A934C78" w14:textId="77777777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r>
              <w:rPr>
                <w:rFonts w:eastAsiaTheme="minorHAnsi" w:hint="eastAsia"/>
              </w:rPr>
              <w:t>o/u</w:t>
            </w:r>
          </w:p>
          <w:p w14:paraId="08AE9162" w14:textId="77777777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 w:rsidRPr="000E36FF">
              <w:rPr>
                <w:rFonts w:eastAsiaTheme="minorHAnsi" w:hint="eastAsia"/>
              </w:rPr>
              <w:t>이야기 듣고 문제 풀기</w:t>
            </w:r>
          </w:p>
          <w:p w14:paraId="1CE05AE1" w14:textId="66E2B4A6" w:rsidR="0085292D" w:rsidRPr="000E36FF" w:rsidRDefault="0085292D" w:rsidP="0085292D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- </w:t>
            </w:r>
            <w:r w:rsidRPr="000B0BA9">
              <w:rPr>
                <w:rFonts w:eastAsiaTheme="minorHAnsi" w:hint="eastAsia"/>
              </w:rPr>
              <w:t>Activity: 교재 활동</w:t>
            </w:r>
          </w:p>
        </w:tc>
        <w:tc>
          <w:tcPr>
            <w:tcW w:w="1530" w:type="dxa"/>
            <w:vAlign w:val="center"/>
          </w:tcPr>
          <w:p w14:paraId="660B308B" w14:textId="5FE05BA1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</w:t>
            </w:r>
            <w:r>
              <w:rPr>
                <w:rFonts w:eastAsiaTheme="minorHAnsi" w:hint="eastAsia"/>
              </w:rPr>
              <w:t>13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16</w:t>
            </w:r>
          </w:p>
        </w:tc>
      </w:tr>
      <w:tr w:rsidR="0085292D" w:rsidRPr="000E36FF" w14:paraId="63FE3A75" w14:textId="77777777" w:rsidTr="00484E09">
        <w:trPr>
          <w:trHeight w:val="556"/>
          <w:jc w:val="center"/>
        </w:trPr>
        <w:tc>
          <w:tcPr>
            <w:tcW w:w="1129" w:type="dxa"/>
            <w:vAlign w:val="center"/>
          </w:tcPr>
          <w:p w14:paraId="086A80AF" w14:textId="4BCF052B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15</w:t>
            </w:r>
          </w:p>
        </w:tc>
        <w:tc>
          <w:tcPr>
            <w:tcW w:w="6804" w:type="dxa"/>
            <w:vAlign w:val="center"/>
          </w:tcPr>
          <w:p w14:paraId="6FE97029" w14:textId="77777777" w:rsidR="0085292D" w:rsidRDefault="0085292D" w:rsidP="0085292D">
            <w:pPr>
              <w:rPr>
                <w:rFonts w:eastAsiaTheme="minorHAnsi" w:hint="eastAsia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 w:rsidRPr="0085292D">
              <w:rPr>
                <w:rFonts w:eastAsiaTheme="minorHAnsi" w:hint="eastAsia"/>
              </w:rPr>
              <w:t xml:space="preserve">Short vowel </w:t>
            </w:r>
            <w:r>
              <w:rPr>
                <w:rFonts w:eastAsiaTheme="minorHAnsi" w:hint="eastAsia"/>
              </w:rPr>
              <w:t>o/u</w:t>
            </w:r>
          </w:p>
          <w:p w14:paraId="6AE4AFF9" w14:textId="620213C2" w:rsidR="0085292D" w:rsidRDefault="0085292D" w:rsidP="0085292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 w:hint="eastAsia"/>
              </w:rPr>
              <w:t>문제 풀기</w:t>
            </w:r>
          </w:p>
          <w:p w14:paraId="7E763B40" w14:textId="04BCEFF1" w:rsidR="0085292D" w:rsidRPr="000E36FF" w:rsidRDefault="0085292D" w:rsidP="00A425A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- </w:t>
            </w:r>
            <w:r w:rsidRPr="005919AB">
              <w:rPr>
                <w:rFonts w:eastAsiaTheme="minorHAnsi"/>
              </w:rPr>
              <w:t>Chant</w:t>
            </w:r>
            <w:r w:rsidRPr="005919AB">
              <w:rPr>
                <w:rFonts w:eastAsiaTheme="minorHAnsi" w:hint="eastAsia"/>
              </w:rPr>
              <w:t xml:space="preserve">: </w:t>
            </w:r>
            <w:proofErr w:type="spellStart"/>
            <w:r w:rsidRPr="005919AB">
              <w:rPr>
                <w:rFonts w:eastAsiaTheme="minorHAnsi" w:hint="eastAsia"/>
              </w:rPr>
              <w:t>챈트</w:t>
            </w:r>
            <w:proofErr w:type="spellEnd"/>
            <w:r w:rsidRPr="005919AB">
              <w:rPr>
                <w:rFonts w:eastAsiaTheme="minorHAnsi" w:hint="eastAsia"/>
              </w:rPr>
              <w:t xml:space="preserve"> 듣고 따라하기</w:t>
            </w:r>
          </w:p>
        </w:tc>
        <w:tc>
          <w:tcPr>
            <w:tcW w:w="1530" w:type="dxa"/>
            <w:vAlign w:val="center"/>
          </w:tcPr>
          <w:p w14:paraId="18CBF838" w14:textId="609FD92B" w:rsidR="0085292D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36</w:t>
            </w:r>
            <w:r>
              <w:rPr>
                <w:rFonts w:eastAsiaTheme="minorHAnsi"/>
              </w:rPr>
              <w:t>~</w:t>
            </w:r>
            <w:r>
              <w:rPr>
                <w:rFonts w:eastAsiaTheme="minorHAnsi" w:hint="eastAsia"/>
              </w:rPr>
              <w:t>3</w:t>
            </w:r>
            <w:r>
              <w:rPr>
                <w:rFonts w:eastAsiaTheme="minorHAnsi" w:hint="eastAsia"/>
              </w:rPr>
              <w:t>9</w:t>
            </w:r>
          </w:p>
        </w:tc>
      </w:tr>
      <w:tr w:rsidR="0085292D" w:rsidRPr="000E36FF" w14:paraId="6C1FC98E" w14:textId="77777777" w:rsidTr="00484E09">
        <w:trPr>
          <w:trHeight w:val="1025"/>
          <w:jc w:val="center"/>
        </w:trPr>
        <w:tc>
          <w:tcPr>
            <w:tcW w:w="1129" w:type="dxa"/>
            <w:vAlign w:val="center"/>
          </w:tcPr>
          <w:p w14:paraId="2B158A99" w14:textId="63960286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16</w:t>
            </w:r>
          </w:p>
        </w:tc>
        <w:tc>
          <w:tcPr>
            <w:tcW w:w="6804" w:type="dxa"/>
            <w:vAlign w:val="center"/>
          </w:tcPr>
          <w:p w14:paraId="488E4D8A" w14:textId="476C2E78" w:rsidR="0085292D" w:rsidRPr="005919AB" w:rsidRDefault="0085292D" w:rsidP="0085292D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vAlign w:val="center"/>
          </w:tcPr>
          <w:p w14:paraId="16418F36" w14:textId="09E577E3" w:rsidR="0085292D" w:rsidRPr="000E36FF" w:rsidRDefault="0085292D" w:rsidP="0085292D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7E86AC98" w14:textId="77777777" w:rsidR="00487C90" w:rsidRPr="000E36FF" w:rsidRDefault="00487C90" w:rsidP="005E16AE">
      <w:pPr>
        <w:rPr>
          <w:rFonts w:eastAsiaTheme="minorHAnsi"/>
        </w:rPr>
      </w:pPr>
    </w:p>
    <w:sectPr w:rsidR="00487C90" w:rsidRPr="000E36F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B52B3" w14:textId="77777777" w:rsidR="00DE36DC" w:rsidRDefault="00DE36DC" w:rsidP="005C4B51">
      <w:pPr>
        <w:spacing w:after="0"/>
      </w:pPr>
      <w:r>
        <w:separator/>
      </w:r>
    </w:p>
  </w:endnote>
  <w:endnote w:type="continuationSeparator" w:id="0">
    <w:p w14:paraId="3891F138" w14:textId="77777777" w:rsidR="00DE36DC" w:rsidRDefault="00DE36DC" w:rsidP="005C4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49B53" w14:textId="77777777" w:rsidR="00DE36DC" w:rsidRDefault="00DE36DC" w:rsidP="005C4B51">
      <w:pPr>
        <w:spacing w:after="0"/>
      </w:pPr>
      <w:r>
        <w:separator/>
      </w:r>
    </w:p>
  </w:footnote>
  <w:footnote w:type="continuationSeparator" w:id="0">
    <w:p w14:paraId="4944D37B" w14:textId="77777777" w:rsidR="00DE36DC" w:rsidRDefault="00DE36DC" w:rsidP="005C4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703B3"/>
    <w:rsid w:val="0009405C"/>
    <w:rsid w:val="000A5693"/>
    <w:rsid w:val="000B0BA9"/>
    <w:rsid w:val="000E36FF"/>
    <w:rsid w:val="00241505"/>
    <w:rsid w:val="003330C4"/>
    <w:rsid w:val="00343AB3"/>
    <w:rsid w:val="0036097F"/>
    <w:rsid w:val="00487C90"/>
    <w:rsid w:val="00543530"/>
    <w:rsid w:val="005919AB"/>
    <w:rsid w:val="005C4B51"/>
    <w:rsid w:val="005C7078"/>
    <w:rsid w:val="005D3D93"/>
    <w:rsid w:val="005E16AE"/>
    <w:rsid w:val="00635175"/>
    <w:rsid w:val="006444A5"/>
    <w:rsid w:val="00820B72"/>
    <w:rsid w:val="0085292D"/>
    <w:rsid w:val="009E2AC3"/>
    <w:rsid w:val="00A20CA2"/>
    <w:rsid w:val="00A425AC"/>
    <w:rsid w:val="00A66BF3"/>
    <w:rsid w:val="00A67667"/>
    <w:rsid w:val="00BD1E9F"/>
    <w:rsid w:val="00CC1978"/>
    <w:rsid w:val="00CF29A8"/>
    <w:rsid w:val="00D6470D"/>
    <w:rsid w:val="00DE36DC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5C4B51"/>
  </w:style>
  <w:style w:type="paragraph" w:styleId="ac">
    <w:name w:val="footer"/>
    <w:basedOn w:val="a"/>
    <w:link w:val="Char4"/>
    <w:uiPriority w:val="99"/>
    <w:unhideWhenUsed/>
    <w:rsid w:val="005C4B5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5C4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5</cp:revision>
  <dcterms:created xsi:type="dcterms:W3CDTF">2026-03-04T02:32:00Z</dcterms:created>
  <dcterms:modified xsi:type="dcterms:W3CDTF">2026-03-04T03:36:00Z</dcterms:modified>
</cp:coreProperties>
</file>